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-30"/>
        <w:tblW w:w="10632" w:type="dxa"/>
        <w:tblLook w:val="04A0" w:firstRow="1" w:lastRow="0" w:firstColumn="1" w:lastColumn="0" w:noHBand="0" w:noVBand="1"/>
      </w:tblPr>
      <w:tblGrid>
        <w:gridCol w:w="2694"/>
        <w:gridCol w:w="992"/>
        <w:gridCol w:w="6946"/>
      </w:tblGrid>
      <w:tr w:rsidR="00466176" w:rsidRPr="007A70F8" w14:paraId="3D674875" w14:textId="77777777" w:rsidTr="009939DE">
        <w:tc>
          <w:tcPr>
            <w:tcW w:w="2694" w:type="dxa"/>
            <w:shd w:val="clear" w:color="auto" w:fill="FFFF00"/>
          </w:tcPr>
          <w:p w14:paraId="42F7B44D" w14:textId="77777777" w:rsidR="00517FDB" w:rsidRPr="00466176" w:rsidRDefault="00517FDB" w:rsidP="009939DE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Datum</w:t>
            </w:r>
          </w:p>
        </w:tc>
        <w:tc>
          <w:tcPr>
            <w:tcW w:w="992" w:type="dxa"/>
            <w:shd w:val="clear" w:color="auto" w:fill="FFFF00"/>
          </w:tcPr>
          <w:p w14:paraId="33CCD347" w14:textId="77777777" w:rsidR="00517FDB" w:rsidRPr="00466176" w:rsidRDefault="00517FDB" w:rsidP="009939DE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 xml:space="preserve">Uhrzeit </w:t>
            </w:r>
          </w:p>
        </w:tc>
        <w:tc>
          <w:tcPr>
            <w:tcW w:w="6946" w:type="dxa"/>
            <w:shd w:val="clear" w:color="auto" w:fill="FFFF00"/>
          </w:tcPr>
          <w:p w14:paraId="53D21472" w14:textId="77777777" w:rsidR="00517FDB" w:rsidRPr="00466176" w:rsidRDefault="00517FDB" w:rsidP="009939DE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Veranstaltung</w:t>
            </w:r>
          </w:p>
        </w:tc>
      </w:tr>
      <w:tr w:rsidR="00517FDB" w:rsidRPr="007A70F8" w14:paraId="7237FE73" w14:textId="77777777" w:rsidTr="009939DE">
        <w:tc>
          <w:tcPr>
            <w:tcW w:w="2694" w:type="dxa"/>
          </w:tcPr>
          <w:p w14:paraId="34F4A733" w14:textId="7E96C7EB" w:rsidR="009939DE" w:rsidRDefault="009939DE" w:rsidP="00993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Karfreitag, 03.04.</w:t>
            </w:r>
          </w:p>
          <w:p w14:paraId="49CADF80" w14:textId="7FCA8B52" w:rsidR="009939DE" w:rsidRPr="009939DE" w:rsidRDefault="009939DE" w:rsidP="009939DE">
            <w:pPr>
              <w:jc w:val="both"/>
              <w:rPr>
                <w:sz w:val="20"/>
                <w:szCs w:val="20"/>
              </w:rPr>
            </w:pPr>
          </w:p>
          <w:p w14:paraId="184FC732" w14:textId="76EA561D" w:rsidR="009939DE" w:rsidRDefault="009939DE" w:rsidP="00993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Ostersonntag, 05.04.</w:t>
            </w:r>
          </w:p>
          <w:p w14:paraId="1206697A" w14:textId="1B092BE3" w:rsidR="009939DE" w:rsidRDefault="009939DE" w:rsidP="009939DE">
            <w:pPr>
              <w:jc w:val="both"/>
              <w:rPr>
                <w:sz w:val="28"/>
                <w:szCs w:val="28"/>
              </w:rPr>
            </w:pPr>
          </w:p>
          <w:p w14:paraId="49E570A4" w14:textId="77777777" w:rsidR="009939DE" w:rsidRPr="009939DE" w:rsidRDefault="009939DE" w:rsidP="009939DE">
            <w:pPr>
              <w:jc w:val="both"/>
              <w:rPr>
                <w:sz w:val="20"/>
                <w:szCs w:val="20"/>
              </w:rPr>
            </w:pPr>
          </w:p>
          <w:p w14:paraId="0141454F" w14:textId="28BF3116" w:rsidR="00517FDB" w:rsidRPr="00BA40D7" w:rsidRDefault="00BA272C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Dienstag, 07.04.</w:t>
            </w:r>
          </w:p>
          <w:p w14:paraId="61FFFC1E" w14:textId="4857E48E" w:rsidR="00BA272C" w:rsidRDefault="00BA272C" w:rsidP="009939DE">
            <w:pPr>
              <w:jc w:val="both"/>
              <w:rPr>
                <w:sz w:val="28"/>
                <w:szCs w:val="28"/>
              </w:rPr>
            </w:pPr>
          </w:p>
          <w:p w14:paraId="6EE7EB4F" w14:textId="77777777" w:rsidR="00133B15" w:rsidRPr="009939DE" w:rsidRDefault="00133B15" w:rsidP="009939DE">
            <w:pPr>
              <w:jc w:val="both"/>
              <w:rPr>
                <w:sz w:val="20"/>
                <w:szCs w:val="20"/>
              </w:rPr>
            </w:pPr>
          </w:p>
          <w:p w14:paraId="1000B297" w14:textId="6014BCAC" w:rsidR="00BA40D7" w:rsidRDefault="00133B15" w:rsidP="00993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 08.04.</w:t>
            </w:r>
          </w:p>
          <w:p w14:paraId="16970AD2" w14:textId="34CB3EC0" w:rsidR="00133B15" w:rsidRDefault="00133B15" w:rsidP="009939DE">
            <w:pPr>
              <w:jc w:val="both"/>
              <w:rPr>
                <w:sz w:val="28"/>
                <w:szCs w:val="28"/>
              </w:rPr>
            </w:pPr>
          </w:p>
          <w:p w14:paraId="74331268" w14:textId="77777777" w:rsidR="00133B15" w:rsidRPr="002F3ABE" w:rsidRDefault="00133B15" w:rsidP="009939DE">
            <w:pPr>
              <w:jc w:val="both"/>
              <w:rPr>
                <w:sz w:val="20"/>
                <w:szCs w:val="20"/>
              </w:rPr>
            </w:pPr>
          </w:p>
          <w:p w14:paraId="3E7BE117" w14:textId="3543909C" w:rsidR="00517FDB" w:rsidRPr="00BA40D7" w:rsidRDefault="00641D6D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Montag, 13.04.</w:t>
            </w:r>
          </w:p>
          <w:p w14:paraId="334D6911" w14:textId="77777777" w:rsidR="005436FA" w:rsidRPr="002F3ABE" w:rsidRDefault="005436FA" w:rsidP="009939DE">
            <w:pPr>
              <w:jc w:val="both"/>
              <w:rPr>
                <w:sz w:val="20"/>
                <w:szCs w:val="20"/>
              </w:rPr>
            </w:pPr>
          </w:p>
          <w:p w14:paraId="3177096C" w14:textId="59D09E15" w:rsidR="00517FDB" w:rsidRPr="00BA40D7" w:rsidRDefault="00B43F8A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Dienstag, 14.04.</w:t>
            </w:r>
          </w:p>
          <w:p w14:paraId="07C66FAC" w14:textId="62B6D32D" w:rsidR="00637767" w:rsidRPr="00BA40D7" w:rsidRDefault="00637767" w:rsidP="009939DE">
            <w:pPr>
              <w:jc w:val="both"/>
              <w:rPr>
                <w:sz w:val="28"/>
                <w:szCs w:val="28"/>
              </w:rPr>
            </w:pPr>
          </w:p>
          <w:p w14:paraId="034E3A16" w14:textId="77777777" w:rsidR="00BA40D7" w:rsidRPr="002F3ABE" w:rsidRDefault="00BA40D7" w:rsidP="009939DE">
            <w:pPr>
              <w:jc w:val="both"/>
              <w:rPr>
                <w:sz w:val="20"/>
                <w:szCs w:val="20"/>
              </w:rPr>
            </w:pPr>
          </w:p>
          <w:p w14:paraId="1AD0604F" w14:textId="5921DDFE" w:rsidR="00637767" w:rsidRPr="00BA40D7" w:rsidRDefault="00637767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Donnerstag, 16.04.</w:t>
            </w:r>
          </w:p>
          <w:p w14:paraId="698B4AFE" w14:textId="1FC8EE5B" w:rsidR="00EC4393" w:rsidRPr="00BA40D7" w:rsidRDefault="00EC4393" w:rsidP="009939DE">
            <w:pPr>
              <w:jc w:val="both"/>
              <w:rPr>
                <w:sz w:val="28"/>
                <w:szCs w:val="28"/>
              </w:rPr>
            </w:pPr>
          </w:p>
          <w:p w14:paraId="7A6CEB1A" w14:textId="3F8440AD" w:rsidR="00EC4393" w:rsidRPr="002F3ABE" w:rsidRDefault="00EC4393" w:rsidP="009939DE">
            <w:pPr>
              <w:jc w:val="both"/>
              <w:rPr>
                <w:sz w:val="20"/>
                <w:szCs w:val="20"/>
              </w:rPr>
            </w:pPr>
          </w:p>
          <w:p w14:paraId="2C261F54" w14:textId="1BCFCAE4" w:rsidR="00EC4393" w:rsidRPr="00BA40D7" w:rsidRDefault="00EC4393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Montag, 20.04.</w:t>
            </w:r>
          </w:p>
          <w:p w14:paraId="0DA74148" w14:textId="64802053" w:rsidR="00EC4393" w:rsidRPr="00BA40D7" w:rsidRDefault="00EC4393" w:rsidP="009939DE">
            <w:pPr>
              <w:jc w:val="both"/>
              <w:rPr>
                <w:sz w:val="28"/>
                <w:szCs w:val="28"/>
              </w:rPr>
            </w:pPr>
          </w:p>
          <w:p w14:paraId="226500B2" w14:textId="17D87FC3" w:rsidR="00EC4393" w:rsidRPr="002F3ABE" w:rsidRDefault="00EC4393" w:rsidP="009939DE">
            <w:pPr>
              <w:jc w:val="both"/>
              <w:rPr>
                <w:sz w:val="20"/>
                <w:szCs w:val="20"/>
              </w:rPr>
            </w:pPr>
          </w:p>
          <w:p w14:paraId="35FB71DF" w14:textId="00F0020F" w:rsidR="00EC4393" w:rsidRPr="00BA40D7" w:rsidRDefault="00EC4393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Dienstag, 21.04.</w:t>
            </w:r>
          </w:p>
          <w:p w14:paraId="128BAB6F" w14:textId="133C6B5B" w:rsidR="00EC4393" w:rsidRPr="00BA40D7" w:rsidRDefault="00EC4393" w:rsidP="009939DE">
            <w:pPr>
              <w:jc w:val="both"/>
              <w:rPr>
                <w:sz w:val="28"/>
                <w:szCs w:val="28"/>
              </w:rPr>
            </w:pPr>
          </w:p>
          <w:p w14:paraId="5FC049EE" w14:textId="77777777" w:rsidR="00BA40D7" w:rsidRPr="002F3ABE" w:rsidRDefault="00BA40D7" w:rsidP="009939DE">
            <w:pPr>
              <w:jc w:val="both"/>
              <w:rPr>
                <w:sz w:val="20"/>
                <w:szCs w:val="20"/>
              </w:rPr>
            </w:pPr>
          </w:p>
          <w:p w14:paraId="6D4522AC" w14:textId="1C936A91" w:rsidR="00A82B26" w:rsidRDefault="00A82B26" w:rsidP="00993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 21.04.</w:t>
            </w:r>
          </w:p>
          <w:p w14:paraId="6814EA62" w14:textId="77777777" w:rsidR="00A82B26" w:rsidRDefault="00A82B26" w:rsidP="009939DE">
            <w:pPr>
              <w:jc w:val="both"/>
              <w:rPr>
                <w:sz w:val="28"/>
                <w:szCs w:val="28"/>
              </w:rPr>
            </w:pPr>
          </w:p>
          <w:p w14:paraId="4A79D606" w14:textId="77777777" w:rsidR="00A82B26" w:rsidRPr="002F3ABE" w:rsidRDefault="00A82B26" w:rsidP="009939DE">
            <w:pPr>
              <w:jc w:val="both"/>
              <w:rPr>
                <w:sz w:val="20"/>
                <w:szCs w:val="20"/>
              </w:rPr>
            </w:pPr>
          </w:p>
          <w:p w14:paraId="0FEF44F4" w14:textId="05709110" w:rsidR="00EC4393" w:rsidRPr="00BA40D7" w:rsidRDefault="00EC4393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Mittwoch, 22.04.</w:t>
            </w:r>
          </w:p>
          <w:p w14:paraId="793C311A" w14:textId="5AF0D81A" w:rsidR="00EC4393" w:rsidRPr="002F3ABE" w:rsidRDefault="00EC4393" w:rsidP="009939DE">
            <w:pPr>
              <w:jc w:val="both"/>
              <w:rPr>
                <w:sz w:val="20"/>
                <w:szCs w:val="20"/>
              </w:rPr>
            </w:pPr>
          </w:p>
          <w:p w14:paraId="1919B1CE" w14:textId="77777777" w:rsidR="00517FDB" w:rsidRDefault="00EC4393" w:rsidP="009939DE">
            <w:pPr>
              <w:jc w:val="both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 xml:space="preserve">Dienstag, 28.04. </w:t>
            </w:r>
          </w:p>
          <w:p w14:paraId="30ADAC7D" w14:textId="77777777" w:rsidR="00C26A6D" w:rsidRDefault="00C26A6D" w:rsidP="009939DE">
            <w:pPr>
              <w:jc w:val="both"/>
              <w:rPr>
                <w:sz w:val="28"/>
                <w:szCs w:val="28"/>
              </w:rPr>
            </w:pPr>
          </w:p>
          <w:p w14:paraId="259673F4" w14:textId="77777777" w:rsidR="009939DE" w:rsidRPr="002F3ABE" w:rsidRDefault="009939DE" w:rsidP="009939DE">
            <w:pPr>
              <w:jc w:val="both"/>
              <w:rPr>
                <w:sz w:val="20"/>
                <w:szCs w:val="20"/>
              </w:rPr>
            </w:pPr>
          </w:p>
          <w:p w14:paraId="753A2E7D" w14:textId="29971F3F" w:rsidR="00C26A6D" w:rsidRPr="00A82B26" w:rsidRDefault="00C26A6D" w:rsidP="00993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 28.04.</w:t>
            </w:r>
          </w:p>
        </w:tc>
        <w:tc>
          <w:tcPr>
            <w:tcW w:w="992" w:type="dxa"/>
          </w:tcPr>
          <w:p w14:paraId="4E68BF52" w14:textId="60CB9B2E" w:rsidR="009939DE" w:rsidRDefault="009939DE" w:rsidP="0099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14:paraId="15BF3465" w14:textId="53030D15" w:rsidR="009939DE" w:rsidRPr="009939DE" w:rsidRDefault="009939DE" w:rsidP="009939DE">
            <w:pPr>
              <w:jc w:val="center"/>
              <w:rPr>
                <w:sz w:val="20"/>
                <w:szCs w:val="20"/>
              </w:rPr>
            </w:pPr>
          </w:p>
          <w:p w14:paraId="3719CD26" w14:textId="19BD480A" w:rsidR="009939DE" w:rsidRDefault="009939DE" w:rsidP="0099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  <w:p w14:paraId="7F3C9D97" w14:textId="5376ABDC" w:rsidR="009939DE" w:rsidRDefault="009939DE" w:rsidP="009939DE">
            <w:pPr>
              <w:jc w:val="center"/>
              <w:rPr>
                <w:sz w:val="28"/>
                <w:szCs w:val="28"/>
              </w:rPr>
            </w:pPr>
          </w:p>
          <w:p w14:paraId="0AABE706" w14:textId="77777777" w:rsidR="009939DE" w:rsidRPr="009939DE" w:rsidRDefault="009939DE" w:rsidP="009939DE">
            <w:pPr>
              <w:jc w:val="center"/>
              <w:rPr>
                <w:sz w:val="20"/>
                <w:szCs w:val="20"/>
              </w:rPr>
            </w:pPr>
          </w:p>
          <w:p w14:paraId="3246F4B9" w14:textId="23808D73" w:rsidR="00517FDB" w:rsidRPr="00BA40D7" w:rsidRDefault="00BA272C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15:30</w:t>
            </w:r>
          </w:p>
          <w:p w14:paraId="67271A59" w14:textId="465BE67B" w:rsidR="00517FDB" w:rsidRDefault="00517FDB" w:rsidP="009939DE">
            <w:pPr>
              <w:jc w:val="center"/>
              <w:rPr>
                <w:sz w:val="28"/>
                <w:szCs w:val="28"/>
              </w:rPr>
            </w:pPr>
          </w:p>
          <w:p w14:paraId="4EA5C3DD" w14:textId="77777777" w:rsidR="00133B15" w:rsidRPr="009939DE" w:rsidRDefault="00133B15" w:rsidP="009939DE">
            <w:pPr>
              <w:jc w:val="center"/>
              <w:rPr>
                <w:sz w:val="20"/>
                <w:szCs w:val="20"/>
              </w:rPr>
            </w:pPr>
          </w:p>
          <w:p w14:paraId="1911C0E5" w14:textId="4D96443A" w:rsidR="00BA40D7" w:rsidRDefault="00133B15" w:rsidP="0099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  <w:p w14:paraId="41ACBA8B" w14:textId="600DC33A" w:rsidR="00133B15" w:rsidRDefault="00133B15" w:rsidP="009939DE">
            <w:pPr>
              <w:jc w:val="center"/>
              <w:rPr>
                <w:sz w:val="28"/>
                <w:szCs w:val="28"/>
              </w:rPr>
            </w:pPr>
          </w:p>
          <w:p w14:paraId="0B075EC4" w14:textId="77777777" w:rsidR="00133B15" w:rsidRPr="009939DE" w:rsidRDefault="00133B15" w:rsidP="009939DE">
            <w:pPr>
              <w:jc w:val="center"/>
              <w:rPr>
                <w:sz w:val="20"/>
                <w:szCs w:val="20"/>
              </w:rPr>
            </w:pPr>
          </w:p>
          <w:p w14:paraId="7CAAB12C" w14:textId="7889F48E" w:rsidR="00517FDB" w:rsidRPr="00BA40D7" w:rsidRDefault="00641D6D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15:30</w:t>
            </w:r>
          </w:p>
          <w:p w14:paraId="7B3EAAD7" w14:textId="77777777" w:rsidR="005436FA" w:rsidRPr="009939DE" w:rsidRDefault="005436FA" w:rsidP="009939DE">
            <w:pPr>
              <w:jc w:val="center"/>
              <w:rPr>
                <w:sz w:val="20"/>
                <w:szCs w:val="20"/>
              </w:rPr>
            </w:pPr>
          </w:p>
          <w:p w14:paraId="3B5BDD2C" w14:textId="3BC4780F" w:rsidR="00517FDB" w:rsidRPr="00BA40D7" w:rsidRDefault="00B43F8A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15:30</w:t>
            </w:r>
          </w:p>
          <w:p w14:paraId="4E40A1F2" w14:textId="77777777" w:rsidR="00517FDB" w:rsidRPr="00BA40D7" w:rsidRDefault="00517FDB" w:rsidP="009939DE">
            <w:pPr>
              <w:jc w:val="center"/>
              <w:rPr>
                <w:sz w:val="28"/>
                <w:szCs w:val="28"/>
              </w:rPr>
            </w:pPr>
          </w:p>
          <w:p w14:paraId="6D2E8F7A" w14:textId="77777777" w:rsidR="00BA40D7" w:rsidRPr="009939DE" w:rsidRDefault="00BA40D7" w:rsidP="009939DE">
            <w:pPr>
              <w:jc w:val="center"/>
              <w:rPr>
                <w:sz w:val="20"/>
                <w:szCs w:val="20"/>
              </w:rPr>
            </w:pPr>
          </w:p>
          <w:p w14:paraId="2091AD43" w14:textId="44C54746" w:rsidR="00517FDB" w:rsidRPr="00BA40D7" w:rsidRDefault="00637767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10:</w:t>
            </w:r>
            <w:r w:rsidR="00031B5B">
              <w:rPr>
                <w:sz w:val="28"/>
                <w:szCs w:val="28"/>
              </w:rPr>
              <w:t>15</w:t>
            </w:r>
          </w:p>
          <w:p w14:paraId="0FB0AFD8" w14:textId="77777777" w:rsidR="00517FDB" w:rsidRPr="00BA40D7" w:rsidRDefault="00517FDB" w:rsidP="009939DE">
            <w:pPr>
              <w:jc w:val="center"/>
              <w:rPr>
                <w:sz w:val="28"/>
                <w:szCs w:val="28"/>
              </w:rPr>
            </w:pPr>
          </w:p>
          <w:p w14:paraId="01A06B75" w14:textId="77777777" w:rsidR="00517FDB" w:rsidRPr="009939DE" w:rsidRDefault="00517FDB" w:rsidP="009939DE">
            <w:pPr>
              <w:jc w:val="center"/>
              <w:rPr>
                <w:sz w:val="20"/>
                <w:szCs w:val="20"/>
              </w:rPr>
            </w:pPr>
          </w:p>
          <w:p w14:paraId="7CA68392" w14:textId="6477E04A" w:rsidR="00517FDB" w:rsidRPr="00BA40D7" w:rsidRDefault="00EC4393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18:30</w:t>
            </w:r>
          </w:p>
          <w:p w14:paraId="1B1266BF" w14:textId="77777777" w:rsidR="00517FDB" w:rsidRPr="00BA40D7" w:rsidRDefault="00517FDB" w:rsidP="009939DE">
            <w:pPr>
              <w:jc w:val="center"/>
              <w:rPr>
                <w:sz w:val="28"/>
                <w:szCs w:val="28"/>
              </w:rPr>
            </w:pPr>
          </w:p>
          <w:p w14:paraId="2BFC6B81" w14:textId="77777777" w:rsidR="00517FDB" w:rsidRPr="009939DE" w:rsidRDefault="00517FDB" w:rsidP="009939DE">
            <w:pPr>
              <w:jc w:val="center"/>
              <w:rPr>
                <w:sz w:val="20"/>
                <w:szCs w:val="20"/>
              </w:rPr>
            </w:pPr>
          </w:p>
          <w:p w14:paraId="60337E5C" w14:textId="29FDB441" w:rsidR="00A82B26" w:rsidRDefault="00A82B26" w:rsidP="0099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  <w:p w14:paraId="797ABDB4" w14:textId="77777777" w:rsidR="00A82B26" w:rsidRDefault="00A82B26" w:rsidP="009939DE">
            <w:pPr>
              <w:jc w:val="center"/>
              <w:rPr>
                <w:sz w:val="28"/>
                <w:szCs w:val="28"/>
              </w:rPr>
            </w:pPr>
          </w:p>
          <w:p w14:paraId="61B0DAB9" w14:textId="77777777" w:rsidR="00A82B26" w:rsidRPr="009939DE" w:rsidRDefault="00A82B26" w:rsidP="009939DE">
            <w:pPr>
              <w:jc w:val="center"/>
              <w:rPr>
                <w:sz w:val="20"/>
                <w:szCs w:val="20"/>
              </w:rPr>
            </w:pPr>
          </w:p>
          <w:p w14:paraId="73717FDD" w14:textId="5267583C" w:rsidR="00517FDB" w:rsidRPr="00BA40D7" w:rsidRDefault="00EC4393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15:30</w:t>
            </w:r>
          </w:p>
          <w:p w14:paraId="644344B5" w14:textId="77777777" w:rsidR="00517FDB" w:rsidRPr="00BA40D7" w:rsidRDefault="00517FDB" w:rsidP="009939DE">
            <w:pPr>
              <w:jc w:val="center"/>
              <w:rPr>
                <w:sz w:val="28"/>
                <w:szCs w:val="28"/>
              </w:rPr>
            </w:pPr>
          </w:p>
          <w:p w14:paraId="4EAF4CC9" w14:textId="77777777" w:rsidR="00BA40D7" w:rsidRPr="009939DE" w:rsidRDefault="00BA40D7" w:rsidP="009939DE">
            <w:pPr>
              <w:jc w:val="center"/>
              <w:rPr>
                <w:sz w:val="20"/>
                <w:szCs w:val="20"/>
              </w:rPr>
            </w:pPr>
          </w:p>
          <w:p w14:paraId="03AFC4AD" w14:textId="6EE12758" w:rsidR="00517FDB" w:rsidRPr="00BA40D7" w:rsidRDefault="00EC4393" w:rsidP="009939DE">
            <w:pPr>
              <w:jc w:val="center"/>
              <w:rPr>
                <w:sz w:val="28"/>
                <w:szCs w:val="28"/>
              </w:rPr>
            </w:pPr>
            <w:r w:rsidRPr="00BA40D7">
              <w:rPr>
                <w:sz w:val="28"/>
                <w:szCs w:val="28"/>
              </w:rPr>
              <w:t>16:00</w:t>
            </w:r>
          </w:p>
          <w:p w14:paraId="0918CA10" w14:textId="77777777" w:rsidR="00517FDB" w:rsidRPr="009939DE" w:rsidRDefault="00517FDB" w:rsidP="009939DE">
            <w:pPr>
              <w:jc w:val="center"/>
              <w:rPr>
                <w:sz w:val="20"/>
                <w:szCs w:val="20"/>
              </w:rPr>
            </w:pPr>
          </w:p>
          <w:p w14:paraId="7726765D" w14:textId="40814223" w:rsidR="00C26A6D" w:rsidRDefault="00C26A6D" w:rsidP="0099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13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 w:rsidR="00E6113D">
              <w:rPr>
                <w:sz w:val="28"/>
                <w:szCs w:val="28"/>
              </w:rPr>
              <w:t>15</w:t>
            </w:r>
          </w:p>
          <w:p w14:paraId="6C25BE5A" w14:textId="77777777" w:rsidR="00C26A6D" w:rsidRDefault="00C26A6D" w:rsidP="009939DE">
            <w:pPr>
              <w:jc w:val="center"/>
              <w:rPr>
                <w:sz w:val="28"/>
                <w:szCs w:val="28"/>
              </w:rPr>
            </w:pPr>
          </w:p>
          <w:p w14:paraId="39270928" w14:textId="77777777" w:rsidR="009939DE" w:rsidRPr="009939DE" w:rsidRDefault="009939DE" w:rsidP="009939DE">
            <w:pPr>
              <w:jc w:val="center"/>
              <w:rPr>
                <w:sz w:val="20"/>
                <w:szCs w:val="20"/>
              </w:rPr>
            </w:pPr>
          </w:p>
          <w:p w14:paraId="54BC56CE" w14:textId="37547130" w:rsidR="00517FDB" w:rsidRPr="00A82B26" w:rsidRDefault="00C468DB" w:rsidP="00993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13D">
              <w:rPr>
                <w:sz w:val="28"/>
                <w:szCs w:val="28"/>
              </w:rPr>
              <w:t>5</w:t>
            </w:r>
            <w:r w:rsidR="00EC4393" w:rsidRPr="00BA40D7">
              <w:rPr>
                <w:sz w:val="28"/>
                <w:szCs w:val="28"/>
              </w:rPr>
              <w:t>:</w:t>
            </w:r>
            <w:r w:rsidR="00E6113D">
              <w:rPr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14:paraId="1FB12733" w14:textId="55772670" w:rsidR="009939DE" w:rsidRDefault="009939DE" w:rsidP="009939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Kreuzwegandacht </w:t>
            </w:r>
            <w:r w:rsidRPr="009939DE">
              <w:rPr>
                <w:sz w:val="28"/>
                <w:szCs w:val="28"/>
              </w:rPr>
              <w:t>in der Kapelle</w:t>
            </w:r>
          </w:p>
          <w:p w14:paraId="570A6E34" w14:textId="4632A0B9" w:rsidR="009939DE" w:rsidRPr="009939DE" w:rsidRDefault="009939DE" w:rsidP="009939DE">
            <w:pPr>
              <w:rPr>
                <w:b/>
                <w:bCs/>
                <w:sz w:val="20"/>
                <w:szCs w:val="20"/>
              </w:rPr>
            </w:pPr>
          </w:p>
          <w:p w14:paraId="1F4CBF43" w14:textId="7A36DB73" w:rsidR="009939DE" w:rsidRPr="009939DE" w:rsidRDefault="009939DE" w:rsidP="009939D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Feierliches Hochamt mit Weihe der Osterkerze </w:t>
            </w:r>
            <w:r w:rsidRPr="009939DE">
              <w:rPr>
                <w:sz w:val="28"/>
                <w:szCs w:val="28"/>
              </w:rPr>
              <w:t>in der Kapelle</w:t>
            </w:r>
          </w:p>
          <w:p w14:paraId="3CFE9C8B" w14:textId="77777777" w:rsidR="009939DE" w:rsidRPr="009939DE" w:rsidRDefault="009939DE" w:rsidP="009939DE">
            <w:pPr>
              <w:rPr>
                <w:b/>
                <w:bCs/>
                <w:sz w:val="20"/>
                <w:szCs w:val="20"/>
              </w:rPr>
            </w:pPr>
          </w:p>
          <w:p w14:paraId="0FA55A63" w14:textId="6A398DB7" w:rsidR="00517FDB" w:rsidRDefault="00BA272C" w:rsidP="009939DE">
            <w:pPr>
              <w:rPr>
                <w:sz w:val="28"/>
                <w:szCs w:val="28"/>
              </w:rPr>
            </w:pPr>
            <w:proofErr w:type="spellStart"/>
            <w:r w:rsidRPr="00BA40D7">
              <w:rPr>
                <w:b/>
                <w:bCs/>
                <w:sz w:val="28"/>
                <w:szCs w:val="28"/>
              </w:rPr>
              <w:t>Singerunde</w:t>
            </w:r>
            <w:proofErr w:type="spellEnd"/>
            <w:r w:rsidRPr="00BA40D7">
              <w:rPr>
                <w:sz w:val="28"/>
                <w:szCs w:val="28"/>
              </w:rPr>
              <w:t xml:space="preserve"> mit Andreas Dombrowsky an der Gitarre, in der Kapelle</w:t>
            </w:r>
          </w:p>
          <w:p w14:paraId="3DC4EA43" w14:textId="77777777" w:rsidR="00133B15" w:rsidRPr="009939DE" w:rsidRDefault="00133B15" w:rsidP="009939DE">
            <w:pPr>
              <w:rPr>
                <w:sz w:val="20"/>
                <w:szCs w:val="20"/>
              </w:rPr>
            </w:pPr>
          </w:p>
          <w:p w14:paraId="55894422" w14:textId="4056E14B" w:rsidR="00517FDB" w:rsidRPr="00BA40D7" w:rsidRDefault="00133B15" w:rsidP="009939DE">
            <w:pPr>
              <w:rPr>
                <w:sz w:val="28"/>
                <w:szCs w:val="28"/>
              </w:rPr>
            </w:pPr>
            <w:r w:rsidRPr="00133B15">
              <w:rPr>
                <w:b/>
                <w:bCs/>
                <w:sz w:val="28"/>
                <w:szCs w:val="28"/>
              </w:rPr>
              <w:t>Caféhausmusik</w:t>
            </w:r>
            <w:r w:rsidRPr="00133B15">
              <w:rPr>
                <w:sz w:val="28"/>
                <w:szCs w:val="28"/>
              </w:rPr>
              <w:t xml:space="preserve"> mit Zitherspieler</w:t>
            </w:r>
            <w:r>
              <w:rPr>
                <w:sz w:val="28"/>
                <w:szCs w:val="28"/>
              </w:rPr>
              <w:t xml:space="preserve"> </w:t>
            </w:r>
            <w:r w:rsidRPr="00133B15">
              <w:rPr>
                <w:sz w:val="28"/>
                <w:szCs w:val="28"/>
              </w:rPr>
              <w:t>Manfred Althaus in der Cafeteria</w:t>
            </w:r>
          </w:p>
          <w:p w14:paraId="50370AA4" w14:textId="77777777" w:rsidR="00133B15" w:rsidRPr="009939DE" w:rsidRDefault="00133B15" w:rsidP="009939DE">
            <w:pPr>
              <w:rPr>
                <w:b/>
                <w:bCs/>
                <w:sz w:val="20"/>
                <w:szCs w:val="20"/>
              </w:rPr>
            </w:pPr>
          </w:p>
          <w:p w14:paraId="01030455" w14:textId="1686772B" w:rsidR="00517FDB" w:rsidRPr="00BA40D7" w:rsidRDefault="001179A4" w:rsidP="009939DE">
            <w:pPr>
              <w:rPr>
                <w:sz w:val="28"/>
                <w:szCs w:val="28"/>
              </w:rPr>
            </w:pPr>
            <w:r w:rsidRPr="00BA40D7">
              <w:rPr>
                <w:b/>
                <w:bCs/>
                <w:sz w:val="28"/>
                <w:szCs w:val="28"/>
              </w:rPr>
              <w:t>Schlagerspaß</w:t>
            </w:r>
            <w:r w:rsidRPr="00BA40D7">
              <w:rPr>
                <w:sz w:val="28"/>
                <w:szCs w:val="28"/>
              </w:rPr>
              <w:t xml:space="preserve"> mit Martina Wieczorek in der Kapelle</w:t>
            </w:r>
          </w:p>
          <w:p w14:paraId="0F7FCF62" w14:textId="77777777" w:rsidR="005436FA" w:rsidRPr="009939DE" w:rsidRDefault="005436FA" w:rsidP="009939DE">
            <w:pPr>
              <w:rPr>
                <w:b/>
                <w:bCs/>
                <w:sz w:val="20"/>
                <w:szCs w:val="20"/>
              </w:rPr>
            </w:pPr>
          </w:p>
          <w:p w14:paraId="6BC9E3C1" w14:textId="2E2D00AE" w:rsidR="00517FDB" w:rsidRPr="00BA40D7" w:rsidRDefault="00B43F8A" w:rsidP="009939DE">
            <w:pPr>
              <w:rPr>
                <w:sz w:val="28"/>
                <w:szCs w:val="28"/>
              </w:rPr>
            </w:pPr>
            <w:r w:rsidRPr="00BA40D7">
              <w:rPr>
                <w:b/>
                <w:bCs/>
                <w:sz w:val="28"/>
                <w:szCs w:val="28"/>
              </w:rPr>
              <w:t>Große Raterunde</w:t>
            </w:r>
            <w:r w:rsidRPr="00BA40D7">
              <w:rPr>
                <w:sz w:val="28"/>
                <w:szCs w:val="28"/>
              </w:rPr>
              <w:t xml:space="preserve"> in der Kapelle für alle interessierten Bewohner</w:t>
            </w:r>
          </w:p>
          <w:p w14:paraId="3B3349C4" w14:textId="77777777" w:rsidR="00517FDB" w:rsidRPr="009939DE" w:rsidRDefault="00517FDB" w:rsidP="009939DE">
            <w:pPr>
              <w:rPr>
                <w:sz w:val="20"/>
                <w:szCs w:val="20"/>
              </w:rPr>
            </w:pPr>
          </w:p>
          <w:p w14:paraId="39A1C3BD" w14:textId="7995B6E5" w:rsidR="00517FDB" w:rsidRPr="00133B15" w:rsidRDefault="00133B15" w:rsidP="009939D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Besuch der Tanz AG </w:t>
            </w:r>
            <w:r w:rsidRPr="00133B15">
              <w:rPr>
                <w:sz w:val="28"/>
                <w:szCs w:val="28"/>
              </w:rPr>
              <w:t>der Grundschule Leithe</w:t>
            </w:r>
            <w:r>
              <w:rPr>
                <w:sz w:val="28"/>
                <w:szCs w:val="28"/>
              </w:rPr>
              <w:t xml:space="preserve"> unter der </w:t>
            </w:r>
            <w:r w:rsidR="00031B5B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eitung von </w:t>
            </w:r>
            <w:r w:rsidRPr="00133B15">
              <w:rPr>
                <w:sz w:val="28"/>
                <w:szCs w:val="28"/>
              </w:rPr>
              <w:t>Frau Rumpenhorst</w:t>
            </w:r>
            <w:r>
              <w:rPr>
                <w:sz w:val="28"/>
                <w:szCs w:val="28"/>
              </w:rPr>
              <w:t xml:space="preserve"> in der Kapelle</w:t>
            </w:r>
          </w:p>
          <w:p w14:paraId="3FCC5EF1" w14:textId="77777777" w:rsidR="00133B15" w:rsidRPr="009939DE" w:rsidRDefault="00133B15" w:rsidP="009939DE">
            <w:pPr>
              <w:rPr>
                <w:b/>
                <w:bCs/>
                <w:sz w:val="20"/>
                <w:szCs w:val="20"/>
              </w:rPr>
            </w:pPr>
          </w:p>
          <w:p w14:paraId="74875939" w14:textId="44E5D294" w:rsidR="00517FDB" w:rsidRPr="00BA40D7" w:rsidRDefault="00EC4393" w:rsidP="009939DE">
            <w:pPr>
              <w:rPr>
                <w:sz w:val="28"/>
                <w:szCs w:val="28"/>
              </w:rPr>
            </w:pPr>
            <w:r w:rsidRPr="00BA40D7">
              <w:rPr>
                <w:b/>
                <w:bCs/>
                <w:sz w:val="28"/>
                <w:szCs w:val="28"/>
              </w:rPr>
              <w:t>Bunter Abend „Tanzabend“</w:t>
            </w:r>
            <w:r w:rsidRPr="00BA40D7">
              <w:rPr>
                <w:sz w:val="28"/>
                <w:szCs w:val="28"/>
              </w:rPr>
              <w:t xml:space="preserve"> für alle interessierten BewohnerInnen in der Cafeteria</w:t>
            </w:r>
          </w:p>
          <w:p w14:paraId="0776D2BA" w14:textId="77777777" w:rsidR="00517FDB" w:rsidRPr="009939DE" w:rsidRDefault="00517FDB" w:rsidP="009939DE">
            <w:pPr>
              <w:rPr>
                <w:sz w:val="20"/>
                <w:szCs w:val="20"/>
              </w:rPr>
            </w:pPr>
          </w:p>
          <w:p w14:paraId="5B49EB8C" w14:textId="6919949B" w:rsidR="00A82B26" w:rsidRPr="009939DE" w:rsidRDefault="00A82B26" w:rsidP="009939D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Besuch der Kinder</w:t>
            </w:r>
            <w:r w:rsidR="002E384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des </w:t>
            </w:r>
            <w:r w:rsidR="002E384A">
              <w:rPr>
                <w:b/>
                <w:bCs/>
                <w:sz w:val="28"/>
                <w:szCs w:val="28"/>
              </w:rPr>
              <w:t xml:space="preserve">St. Gertrud </w:t>
            </w:r>
            <w:r>
              <w:rPr>
                <w:b/>
                <w:bCs/>
                <w:sz w:val="28"/>
                <w:szCs w:val="28"/>
              </w:rPr>
              <w:t xml:space="preserve">Kindergartens </w:t>
            </w:r>
            <w:r w:rsidR="002E384A" w:rsidRPr="009939DE">
              <w:rPr>
                <w:sz w:val="28"/>
                <w:szCs w:val="28"/>
              </w:rPr>
              <w:t>in der Kapelle mit anschließendem Besuch in 2 Wohngruppen</w:t>
            </w:r>
          </w:p>
          <w:p w14:paraId="153214FF" w14:textId="77777777" w:rsidR="00A82B26" w:rsidRPr="009939DE" w:rsidRDefault="00A82B26" w:rsidP="009939DE">
            <w:pPr>
              <w:rPr>
                <w:sz w:val="20"/>
                <w:szCs w:val="20"/>
              </w:rPr>
            </w:pPr>
          </w:p>
          <w:p w14:paraId="0308BAB9" w14:textId="3DDE5365" w:rsidR="00EC4393" w:rsidRPr="00BA40D7" w:rsidRDefault="00EC4393" w:rsidP="009939DE">
            <w:pPr>
              <w:rPr>
                <w:sz w:val="28"/>
                <w:szCs w:val="28"/>
              </w:rPr>
            </w:pPr>
            <w:proofErr w:type="spellStart"/>
            <w:r w:rsidRPr="00BA40D7">
              <w:rPr>
                <w:b/>
                <w:bCs/>
                <w:sz w:val="28"/>
                <w:szCs w:val="28"/>
              </w:rPr>
              <w:t>Singerunde</w:t>
            </w:r>
            <w:proofErr w:type="spellEnd"/>
            <w:r w:rsidRPr="00BA40D7">
              <w:rPr>
                <w:sz w:val="28"/>
                <w:szCs w:val="28"/>
              </w:rPr>
              <w:t xml:space="preserve"> mit Andreas Dombrowsky an der Gitarre, in der Kapelle</w:t>
            </w:r>
          </w:p>
          <w:p w14:paraId="40EA72EE" w14:textId="77777777" w:rsidR="00517FDB" w:rsidRPr="009939DE" w:rsidRDefault="00517FDB" w:rsidP="009939DE">
            <w:pPr>
              <w:rPr>
                <w:sz w:val="20"/>
                <w:szCs w:val="20"/>
              </w:rPr>
            </w:pPr>
          </w:p>
          <w:p w14:paraId="7D47E980" w14:textId="5F91A02A" w:rsidR="00517FDB" w:rsidRPr="00BA40D7" w:rsidRDefault="00EC4393" w:rsidP="009939DE">
            <w:pPr>
              <w:rPr>
                <w:sz w:val="28"/>
                <w:szCs w:val="28"/>
              </w:rPr>
            </w:pPr>
            <w:r w:rsidRPr="00BA40D7">
              <w:rPr>
                <w:b/>
                <w:bCs/>
                <w:sz w:val="28"/>
                <w:szCs w:val="28"/>
              </w:rPr>
              <w:t xml:space="preserve">Schlagerreise mit Jenny </w:t>
            </w:r>
            <w:proofErr w:type="spellStart"/>
            <w:r w:rsidRPr="00BA40D7">
              <w:rPr>
                <w:b/>
                <w:bCs/>
                <w:sz w:val="28"/>
                <w:szCs w:val="28"/>
              </w:rPr>
              <w:t>Budek</w:t>
            </w:r>
            <w:proofErr w:type="spellEnd"/>
            <w:r w:rsidRPr="00BA40D7">
              <w:rPr>
                <w:b/>
                <w:bCs/>
                <w:sz w:val="28"/>
                <w:szCs w:val="28"/>
              </w:rPr>
              <w:t xml:space="preserve"> </w:t>
            </w:r>
            <w:r w:rsidRPr="00BA40D7">
              <w:rPr>
                <w:sz w:val="28"/>
                <w:szCs w:val="28"/>
              </w:rPr>
              <w:t>in der Kapelle</w:t>
            </w:r>
          </w:p>
          <w:p w14:paraId="4AD5D9EC" w14:textId="77777777" w:rsidR="00517FDB" w:rsidRPr="009939DE" w:rsidRDefault="00517FDB" w:rsidP="009939DE">
            <w:pPr>
              <w:rPr>
                <w:sz w:val="20"/>
                <w:szCs w:val="20"/>
              </w:rPr>
            </w:pPr>
          </w:p>
          <w:p w14:paraId="4548FB42" w14:textId="77777777" w:rsidR="009939DE" w:rsidRDefault="009939DE" w:rsidP="009939DE">
            <w:pPr>
              <w:rPr>
                <w:sz w:val="28"/>
                <w:szCs w:val="24"/>
              </w:rPr>
            </w:pPr>
            <w:r w:rsidRPr="009939DE">
              <w:rPr>
                <w:b/>
                <w:bCs/>
                <w:sz w:val="28"/>
                <w:szCs w:val="24"/>
              </w:rPr>
              <w:t>Besuch der Grundschulkinder</w:t>
            </w:r>
            <w:r>
              <w:rPr>
                <w:sz w:val="28"/>
                <w:szCs w:val="24"/>
              </w:rPr>
              <w:t xml:space="preserve"> der Grundschule Leithe mit musikalischem Programm in der Kapelle</w:t>
            </w:r>
          </w:p>
          <w:p w14:paraId="1A10B1BD" w14:textId="77777777" w:rsidR="00E6113D" w:rsidRPr="00C54705" w:rsidRDefault="00E6113D" w:rsidP="009939DE">
            <w:pPr>
              <w:rPr>
                <w:szCs w:val="20"/>
              </w:rPr>
            </w:pPr>
          </w:p>
          <w:p w14:paraId="3A7694D2" w14:textId="400BA6F4" w:rsidR="002F3ABE" w:rsidRPr="007A70F8" w:rsidRDefault="00E6113D" w:rsidP="009939DE">
            <w:pPr>
              <w:rPr>
                <w:sz w:val="24"/>
              </w:rPr>
            </w:pPr>
            <w:r w:rsidRPr="00E6113D">
              <w:rPr>
                <w:b/>
                <w:bCs/>
                <w:sz w:val="28"/>
                <w:szCs w:val="24"/>
              </w:rPr>
              <w:t>Große Raterunde</w:t>
            </w:r>
            <w:r w:rsidRPr="00E6113D">
              <w:rPr>
                <w:sz w:val="28"/>
                <w:szCs w:val="24"/>
              </w:rPr>
              <w:t xml:space="preserve"> in der Kapelle für alle interessierten Bewohner</w:t>
            </w:r>
          </w:p>
        </w:tc>
      </w:tr>
      <w:tr w:rsidR="003D70BA" w:rsidRPr="007A70F8" w14:paraId="5A11B517" w14:textId="77777777" w:rsidTr="009939DE">
        <w:tc>
          <w:tcPr>
            <w:tcW w:w="10632" w:type="dxa"/>
            <w:gridSpan w:val="3"/>
          </w:tcPr>
          <w:p w14:paraId="7B0F4257" w14:textId="561B7F5C" w:rsidR="003D70BA" w:rsidRPr="003D70BA" w:rsidRDefault="003D70BA" w:rsidP="009939DE">
            <w:pPr>
              <w:jc w:val="center"/>
              <w:rPr>
                <w:b/>
                <w:bCs/>
                <w:sz w:val="28"/>
                <w:szCs w:val="28"/>
              </w:rPr>
            </w:pPr>
            <w:r w:rsidRPr="003D70BA">
              <w:rPr>
                <w:b/>
                <w:bCs/>
                <w:sz w:val="28"/>
                <w:szCs w:val="28"/>
              </w:rPr>
              <w:t>Zur Aktivierung unserer dementen und bettlägerigen Bewohner nutzen wir u.a. digitale Medien Tover /</w:t>
            </w:r>
            <w:proofErr w:type="spellStart"/>
            <w:r w:rsidRPr="003D70BA">
              <w:rPr>
                <w:b/>
                <w:bCs/>
                <w:sz w:val="28"/>
                <w:szCs w:val="28"/>
              </w:rPr>
              <w:t>Qwiek</w:t>
            </w:r>
            <w:proofErr w:type="spellEnd"/>
            <w:r w:rsidR="007D78B5">
              <w:rPr>
                <w:b/>
                <w:bCs/>
                <w:sz w:val="28"/>
                <w:szCs w:val="28"/>
              </w:rPr>
              <w:t>/Pixie</w:t>
            </w:r>
          </w:p>
          <w:p w14:paraId="5BC2C523" w14:textId="10A3E830" w:rsidR="003D70BA" w:rsidRPr="00517FDB" w:rsidRDefault="003D70BA" w:rsidP="009939DE">
            <w:pPr>
              <w:rPr>
                <w:sz w:val="24"/>
              </w:rPr>
            </w:pPr>
          </w:p>
        </w:tc>
      </w:tr>
      <w:tr w:rsidR="00517FDB" w:rsidRPr="007A70F8" w14:paraId="5F5A7744" w14:textId="77777777" w:rsidTr="009939DE">
        <w:tc>
          <w:tcPr>
            <w:tcW w:w="10632" w:type="dxa"/>
            <w:gridSpan w:val="3"/>
          </w:tcPr>
          <w:p w14:paraId="69296A86" w14:textId="77777777" w:rsidR="00517FDB" w:rsidRDefault="00517FDB" w:rsidP="009939DE">
            <w:pPr>
              <w:jc w:val="center"/>
              <w:rPr>
                <w:sz w:val="24"/>
              </w:rPr>
            </w:pPr>
            <w:r w:rsidRPr="00517FDB">
              <w:rPr>
                <w:sz w:val="24"/>
              </w:rPr>
              <w:t xml:space="preserve">Regelmäßig finden </w:t>
            </w:r>
            <w:r>
              <w:rPr>
                <w:sz w:val="24"/>
              </w:rPr>
              <w:t xml:space="preserve">mittwochs </w:t>
            </w:r>
            <w:r w:rsidRPr="00517FDB">
              <w:rPr>
                <w:sz w:val="24"/>
              </w:rPr>
              <w:t xml:space="preserve">Gottesdienste um 10:30 Uhr </w:t>
            </w:r>
            <w:r>
              <w:rPr>
                <w:sz w:val="24"/>
              </w:rPr>
              <w:t xml:space="preserve">statt. </w:t>
            </w:r>
          </w:p>
          <w:p w14:paraId="199531EA" w14:textId="77777777" w:rsidR="00466176" w:rsidRPr="00466176" w:rsidRDefault="00466176" w:rsidP="009939DE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Die täglichen Angebote entnehmen Sie bitte den Aushängen in den Wohngruppen!</w:t>
            </w:r>
          </w:p>
          <w:p w14:paraId="0BA8A1F9" w14:textId="77777777" w:rsidR="00517FDB" w:rsidRDefault="00466176" w:rsidP="009939DE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Besondere Gottesdienste deren Termine von der Gemeinde festgelegt werden, entnehmen Sie bitte den wöchentlichen Aushängen in den Wohnbereichen bzw. an der Kapelle!</w:t>
            </w:r>
          </w:p>
        </w:tc>
      </w:tr>
    </w:tbl>
    <w:p w14:paraId="2C9E532E" w14:textId="5C4C75BC" w:rsidR="007A70F8" w:rsidRPr="007A70F8" w:rsidRDefault="007A70F8" w:rsidP="002F3ABE">
      <w:pPr>
        <w:jc w:val="center"/>
        <w:rPr>
          <w:sz w:val="28"/>
        </w:rPr>
      </w:pPr>
    </w:p>
    <w:sectPr w:rsidR="007A70F8" w:rsidRPr="007A70F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FBA8" w14:textId="77777777" w:rsidR="007A70F8" w:rsidRDefault="007A70F8" w:rsidP="007A70F8">
      <w:pPr>
        <w:spacing w:after="0" w:line="240" w:lineRule="auto"/>
      </w:pPr>
      <w:r>
        <w:separator/>
      </w:r>
    </w:p>
  </w:endnote>
  <w:endnote w:type="continuationSeparator" w:id="0">
    <w:p w14:paraId="4006B6E3" w14:textId="77777777" w:rsidR="007A70F8" w:rsidRDefault="007A70F8" w:rsidP="007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DFA1" w14:textId="77777777" w:rsidR="007A70F8" w:rsidRDefault="007A70F8" w:rsidP="007A70F8">
      <w:pPr>
        <w:spacing w:after="0" w:line="240" w:lineRule="auto"/>
      </w:pPr>
      <w:r>
        <w:separator/>
      </w:r>
    </w:p>
  </w:footnote>
  <w:footnote w:type="continuationSeparator" w:id="0">
    <w:p w14:paraId="096B3439" w14:textId="77777777" w:rsidR="007A70F8" w:rsidRDefault="007A70F8" w:rsidP="007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592B" w14:textId="610657C3" w:rsidR="007A70F8" w:rsidRDefault="007A70F8" w:rsidP="007A70F8">
    <w:pPr>
      <w:spacing w:line="0" w:lineRule="atLeast"/>
      <w:jc w:val="center"/>
      <w:rPr>
        <w:sz w:val="28"/>
      </w:rPr>
    </w:pPr>
    <w:r w:rsidRPr="007A70F8">
      <w:rPr>
        <w:sz w:val="28"/>
      </w:rPr>
      <w:t xml:space="preserve">Besondere Veranstaltungen </w:t>
    </w:r>
    <w:r w:rsidR="00466176">
      <w:rPr>
        <w:sz w:val="28"/>
      </w:rPr>
      <w:t>f</w:t>
    </w:r>
    <w:r w:rsidRPr="007A70F8">
      <w:rPr>
        <w:sz w:val="28"/>
      </w:rPr>
      <w:t xml:space="preserve">ür alle Bewohner*innen und Gäste im Haus </w:t>
    </w:r>
  </w:p>
  <w:p w14:paraId="0A0DD66E" w14:textId="4FE7DFA6" w:rsidR="009939DE" w:rsidRPr="007A70F8" w:rsidRDefault="009939DE" w:rsidP="009939DE">
    <w:pPr>
      <w:spacing w:line="0" w:lineRule="atLeast"/>
      <w:jc w:val="center"/>
      <w:rPr>
        <w:sz w:val="28"/>
      </w:rPr>
    </w:pPr>
    <w:r>
      <w:rPr>
        <w:sz w:val="28"/>
      </w:rPr>
      <w:t>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F8"/>
    <w:rsid w:val="00031B5B"/>
    <w:rsid w:val="000B2410"/>
    <w:rsid w:val="001179A4"/>
    <w:rsid w:val="00133B15"/>
    <w:rsid w:val="001E443D"/>
    <w:rsid w:val="002E384A"/>
    <w:rsid w:val="002F3ABE"/>
    <w:rsid w:val="003D70BA"/>
    <w:rsid w:val="00466176"/>
    <w:rsid w:val="00517FDB"/>
    <w:rsid w:val="005436FA"/>
    <w:rsid w:val="00637767"/>
    <w:rsid w:val="00641D6D"/>
    <w:rsid w:val="006A002E"/>
    <w:rsid w:val="007A70F8"/>
    <w:rsid w:val="007D78B5"/>
    <w:rsid w:val="008E3699"/>
    <w:rsid w:val="009939DE"/>
    <w:rsid w:val="00A82B26"/>
    <w:rsid w:val="00AC0B93"/>
    <w:rsid w:val="00B43F8A"/>
    <w:rsid w:val="00BA272C"/>
    <w:rsid w:val="00BA40D7"/>
    <w:rsid w:val="00C26A6D"/>
    <w:rsid w:val="00C36FFB"/>
    <w:rsid w:val="00C468DB"/>
    <w:rsid w:val="00C54705"/>
    <w:rsid w:val="00D135B0"/>
    <w:rsid w:val="00E6113D"/>
    <w:rsid w:val="00EC4393"/>
    <w:rsid w:val="00F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DB1"/>
  <w15:chartTrackingRefBased/>
  <w15:docId w15:val="{6367F564-A73D-4C68-96D0-3AEA80D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0F8"/>
  </w:style>
  <w:style w:type="paragraph" w:styleId="Fuzeile">
    <w:name w:val="footer"/>
    <w:basedOn w:val="Standard"/>
    <w:link w:val="Fu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0F8"/>
  </w:style>
  <w:style w:type="table" w:styleId="Tabellenraster">
    <w:name w:val="Table Grid"/>
    <w:basedOn w:val="NormaleTabelle"/>
    <w:uiPriority w:val="39"/>
    <w:rsid w:val="007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Kersting, Elisabeth</cp:lastModifiedBy>
  <cp:revision>2</cp:revision>
  <cp:lastPrinted>2026-03-27T10:24:00Z</cp:lastPrinted>
  <dcterms:created xsi:type="dcterms:W3CDTF">2026-03-30T05:55:00Z</dcterms:created>
  <dcterms:modified xsi:type="dcterms:W3CDTF">2026-03-30T05:55:00Z</dcterms:modified>
</cp:coreProperties>
</file>